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57FC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726006" w:rsidRPr="00C3743D" w:rsidRDefault="00726006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57FC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726006" w:rsidRPr="003855F1" w:rsidRDefault="00726006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726006" w:rsidRPr="00304757" w:rsidRDefault="00726006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726006" w:rsidRPr="0005749E" w:rsidRDefault="00726006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726006" w:rsidRPr="00DC3360" w:rsidRDefault="00726006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EF66F4" w:rsidP="00875196">
            <w:pPr>
              <w:pStyle w:val="Title"/>
              <w:jc w:val="left"/>
              <w:rPr>
                <w:b/>
                <w:color w:val="FF0000"/>
              </w:rPr>
            </w:pPr>
            <w:r w:rsidRPr="00DF795C">
              <w:rPr>
                <w:rFonts w:eastAsia="Calibri"/>
                <w:bCs/>
                <w:lang w:val="en-GB"/>
              </w:rPr>
              <w:t>14CS30</w:t>
            </w:r>
            <w:r w:rsidR="00E201F4">
              <w:rPr>
                <w:rFonts w:eastAsia="Calibri"/>
                <w:bCs/>
                <w:lang w:val="en-GB"/>
              </w:rPr>
              <w:t>51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E201F4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t>WIRELESS SENSOR NETWORKS</w:t>
            </w:r>
            <w:r w:rsidR="005527A4"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57FC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p w:rsidR="00337F8B" w:rsidRDefault="00337F8B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530"/>
        <w:gridCol w:w="684"/>
        <w:gridCol w:w="8108"/>
        <w:gridCol w:w="1046"/>
        <w:gridCol w:w="720"/>
      </w:tblGrid>
      <w:tr w:rsidR="005D0F4A" w:rsidRPr="004725CA" w:rsidTr="00E261E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153811" w:rsidRPr="004725CA" w:rsidTr="00E261E6">
        <w:trPr>
          <w:trHeight w:val="6"/>
        </w:trPr>
        <w:tc>
          <w:tcPr>
            <w:tcW w:w="1214" w:type="dxa"/>
            <w:gridSpan w:val="2"/>
            <w:shd w:val="clear" w:color="auto" w:fill="auto"/>
          </w:tcPr>
          <w:p w:rsidR="00153811" w:rsidRPr="00875196" w:rsidRDefault="00153811" w:rsidP="008751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108" w:type="dxa"/>
            <w:shd w:val="clear" w:color="auto" w:fill="auto"/>
          </w:tcPr>
          <w:p w:rsidR="00153811" w:rsidRPr="00153811" w:rsidRDefault="00153811" w:rsidP="00153811">
            <w:pPr>
              <w:rPr>
                <w:b/>
                <w:u w:val="single"/>
              </w:rPr>
            </w:pPr>
            <w:r w:rsidRPr="00153811">
              <w:rPr>
                <w:b/>
                <w:u w:val="single"/>
              </w:rPr>
              <w:t>Compulsory:</w:t>
            </w:r>
          </w:p>
        </w:tc>
        <w:tc>
          <w:tcPr>
            <w:tcW w:w="1046" w:type="dxa"/>
            <w:shd w:val="clear" w:color="auto" w:fill="auto"/>
          </w:tcPr>
          <w:p w:rsidR="00153811" w:rsidRPr="00875196" w:rsidRDefault="00153811" w:rsidP="0087519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shd w:val="clear" w:color="auto" w:fill="auto"/>
          </w:tcPr>
          <w:p w:rsidR="00153811" w:rsidRPr="00875196" w:rsidRDefault="00153811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E261E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C7DE0" w:rsidP="00BB6AE4">
            <w:r>
              <w:t>Explai</w:t>
            </w:r>
            <w:r w:rsidR="00D144A9">
              <w:t>n the generic protocol stack for sensor networks</w:t>
            </w:r>
            <w:r>
              <w:t>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AA6E6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261E6" w:rsidRDefault="009C7DE0" w:rsidP="004725D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10</w:t>
            </w:r>
          </w:p>
        </w:tc>
      </w:tr>
      <w:tr w:rsidR="005D0F4A" w:rsidRPr="00EF5853" w:rsidTr="00E261E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144A9" w:rsidP="00875196">
            <w:r>
              <w:t>Compare and contrast between the building automation and military applications.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AA6E6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144A9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5D0F4A" w:rsidRPr="00E261E6" w:rsidRDefault="0095750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10</w:t>
            </w:r>
          </w:p>
        </w:tc>
      </w:tr>
      <w:tr w:rsidR="005D0F4A" w:rsidRPr="00EF5853" w:rsidTr="00E261E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A038A4" w:rsidP="00875196">
            <w:pPr>
              <w:jc w:val="center"/>
            </w:pPr>
            <w:r>
              <w:t>2</w:t>
            </w:r>
            <w:r w:rsidR="005D0F4A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A2F59" w:rsidP="00F80307">
            <w:pPr>
              <w:jc w:val="both"/>
            </w:pPr>
            <w:r w:rsidRPr="000A2F59">
              <w:rPr>
                <w:szCs w:val="20"/>
              </w:rPr>
              <w:t>Sketch the hardware and software components of typical sensing node and elaborate on its subsystems?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25B7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261E6" w:rsidRDefault="0019156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1</w:t>
            </w:r>
            <w:r w:rsidR="000A2F59" w:rsidRPr="00E261E6">
              <w:rPr>
                <w:sz w:val="20"/>
                <w:szCs w:val="20"/>
              </w:rPr>
              <w:t>5</w:t>
            </w:r>
          </w:p>
        </w:tc>
      </w:tr>
      <w:tr w:rsidR="005D0F4A" w:rsidRPr="00EF5853" w:rsidTr="00E261E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47A8C" w:rsidP="00DE1FCE">
            <w:r>
              <w:rPr>
                <w:szCs w:val="20"/>
              </w:rPr>
              <w:t xml:space="preserve">Compare and contrast between </w:t>
            </w:r>
            <w:proofErr w:type="spellStart"/>
            <w:r>
              <w:rPr>
                <w:szCs w:val="20"/>
              </w:rPr>
              <w:t>zigbee</w:t>
            </w:r>
            <w:proofErr w:type="spellEnd"/>
            <w:r>
              <w:rPr>
                <w:szCs w:val="20"/>
              </w:rPr>
              <w:t xml:space="preserve"> and </w:t>
            </w:r>
            <w:proofErr w:type="spellStart"/>
            <w:r>
              <w:rPr>
                <w:szCs w:val="20"/>
              </w:rPr>
              <w:t>bluetooth</w:t>
            </w:r>
            <w:proofErr w:type="spellEnd"/>
            <w:r>
              <w:rPr>
                <w:szCs w:val="20"/>
              </w:rPr>
              <w:t xml:space="preserve"> technology.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25B7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261E6" w:rsidRDefault="000A2F5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5</w:t>
            </w:r>
          </w:p>
        </w:tc>
      </w:tr>
      <w:tr w:rsidR="00DE0497" w:rsidRPr="00EF5853" w:rsidTr="00E261E6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E261E6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E261E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A038A4" w:rsidP="00875196">
            <w:pPr>
              <w:jc w:val="center"/>
            </w:pPr>
            <w:r>
              <w:t>3</w:t>
            </w:r>
            <w:r w:rsidR="005D0F4A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FB300E" w:rsidP="00875196">
            <w:r>
              <w:t>Write notes on RFID technology</w:t>
            </w:r>
            <w:r w:rsidR="00ED33E5">
              <w:t>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25B7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261E6" w:rsidRDefault="0073200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6</w:t>
            </w:r>
          </w:p>
        </w:tc>
      </w:tr>
      <w:tr w:rsidR="005D0F4A" w:rsidRPr="00EF5853" w:rsidTr="00E261E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15699" w:rsidP="00875196">
            <w:r>
              <w:t xml:space="preserve">Explain </w:t>
            </w:r>
            <w:r>
              <w:rPr>
                <w:szCs w:val="20"/>
              </w:rPr>
              <w:t xml:space="preserve">the </w:t>
            </w:r>
            <w:proofErr w:type="gramStart"/>
            <w:r>
              <w:rPr>
                <w:szCs w:val="20"/>
              </w:rPr>
              <w:t>phenomena that affects</w:t>
            </w:r>
            <w:proofErr w:type="gramEnd"/>
            <w:r>
              <w:rPr>
                <w:szCs w:val="20"/>
              </w:rPr>
              <w:t xml:space="preserve"> the </w:t>
            </w:r>
            <w:r w:rsidR="00716E2C">
              <w:rPr>
                <w:szCs w:val="20"/>
              </w:rPr>
              <w:t>radio-wave propagation.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25B7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E261E6" w:rsidRDefault="00F6113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1</w:t>
            </w:r>
            <w:r w:rsidR="00732001" w:rsidRPr="00E261E6">
              <w:rPr>
                <w:sz w:val="20"/>
                <w:szCs w:val="20"/>
              </w:rPr>
              <w:t>4</w:t>
            </w:r>
          </w:p>
        </w:tc>
      </w:tr>
      <w:tr w:rsidR="005D0F4A" w:rsidRPr="00EF5853" w:rsidTr="00E261E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A038A4" w:rsidP="00875196">
            <w:pPr>
              <w:jc w:val="center"/>
            </w:pPr>
            <w:r>
              <w:t>4</w:t>
            </w:r>
            <w:r w:rsidR="005D0F4A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C015B" w:rsidP="00D01EF2">
            <w:pPr>
              <w:jc w:val="both"/>
            </w:pPr>
            <w:r w:rsidRPr="002C015B">
              <w:rPr>
                <w:szCs w:val="20"/>
              </w:rPr>
              <w:t>Differentiate CSMA/CD and CSMA/CA protocols with examples?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25B7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261E6" w:rsidRDefault="0058727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16</w:t>
            </w:r>
          </w:p>
        </w:tc>
      </w:tr>
      <w:tr w:rsidR="00587274" w:rsidRPr="00EF5853" w:rsidTr="00E261E6">
        <w:trPr>
          <w:trHeight w:val="4"/>
        </w:trPr>
        <w:tc>
          <w:tcPr>
            <w:tcW w:w="530" w:type="dxa"/>
            <w:shd w:val="clear" w:color="auto" w:fill="auto"/>
          </w:tcPr>
          <w:p w:rsidR="00587274" w:rsidRDefault="0058727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87274" w:rsidRPr="00EF5853" w:rsidRDefault="00587274" w:rsidP="00875196">
            <w:pPr>
              <w:jc w:val="center"/>
            </w:pPr>
            <w:r>
              <w:t xml:space="preserve">b. </w:t>
            </w:r>
          </w:p>
        </w:tc>
        <w:tc>
          <w:tcPr>
            <w:tcW w:w="8108" w:type="dxa"/>
            <w:shd w:val="clear" w:color="auto" w:fill="auto"/>
          </w:tcPr>
          <w:p w:rsidR="00587274" w:rsidRPr="002C015B" w:rsidRDefault="00587274" w:rsidP="00D01EF2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Why is power management important for wireless sensor network?</w:t>
            </w:r>
          </w:p>
        </w:tc>
        <w:tc>
          <w:tcPr>
            <w:tcW w:w="1046" w:type="dxa"/>
            <w:shd w:val="clear" w:color="auto" w:fill="auto"/>
          </w:tcPr>
          <w:p w:rsidR="00587274" w:rsidRDefault="0058727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87274" w:rsidRPr="00E261E6" w:rsidRDefault="0058727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4</w:t>
            </w:r>
          </w:p>
        </w:tc>
      </w:tr>
      <w:tr w:rsidR="00DE0497" w:rsidRPr="00EF5853" w:rsidTr="00E261E6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E261E6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E261E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A038A4" w:rsidP="00875196">
            <w:pPr>
              <w:jc w:val="center"/>
            </w:pPr>
            <w:r>
              <w:t>5</w:t>
            </w:r>
            <w:r w:rsidR="005D0F4A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2373B1" w:rsidP="00875196">
            <w:r>
              <w:t>Explain sensor-MAC</w:t>
            </w:r>
            <w:r w:rsidR="00F44D0C">
              <w:t>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25B7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261E6" w:rsidRDefault="002373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20</w:t>
            </w:r>
          </w:p>
        </w:tc>
      </w:tr>
      <w:tr w:rsidR="005D0F4A" w:rsidRPr="00EF5853" w:rsidTr="00E261E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A038A4" w:rsidP="00875196">
            <w:pPr>
              <w:jc w:val="center"/>
            </w:pPr>
            <w:r>
              <w:t>6</w:t>
            </w:r>
            <w:r w:rsidR="005D0F4A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3248A" w:rsidP="00650AA4">
            <w:r>
              <w:rPr>
                <w:szCs w:val="20"/>
              </w:rPr>
              <w:t xml:space="preserve">Explain the </w:t>
            </w:r>
            <w:r w:rsidR="00650AA4">
              <w:rPr>
                <w:szCs w:val="20"/>
              </w:rPr>
              <w:t>general middleware architecture</w:t>
            </w:r>
            <w:r>
              <w:rPr>
                <w:szCs w:val="20"/>
              </w:rPr>
              <w:t xml:space="preserve"> for wireless sensor network.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25B7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261E6" w:rsidRDefault="0083248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10</w:t>
            </w:r>
          </w:p>
        </w:tc>
      </w:tr>
      <w:tr w:rsidR="0083248A" w:rsidRPr="00EF5853" w:rsidTr="00E261E6">
        <w:trPr>
          <w:trHeight w:val="4"/>
        </w:trPr>
        <w:tc>
          <w:tcPr>
            <w:tcW w:w="530" w:type="dxa"/>
            <w:shd w:val="clear" w:color="auto" w:fill="auto"/>
          </w:tcPr>
          <w:p w:rsidR="0083248A" w:rsidRPr="00EF5853" w:rsidRDefault="0083248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3248A" w:rsidRPr="00EF5853" w:rsidRDefault="0083248A" w:rsidP="00875196">
            <w:pPr>
              <w:jc w:val="center"/>
            </w:pPr>
            <w:r>
              <w:t>b.</w:t>
            </w:r>
          </w:p>
        </w:tc>
        <w:tc>
          <w:tcPr>
            <w:tcW w:w="8108" w:type="dxa"/>
            <w:shd w:val="clear" w:color="auto" w:fill="auto"/>
          </w:tcPr>
          <w:p w:rsidR="0061469A" w:rsidRDefault="00224724" w:rsidP="0083248A">
            <w:pPr>
              <w:rPr>
                <w:szCs w:val="20"/>
              </w:rPr>
            </w:pPr>
            <w:r>
              <w:rPr>
                <w:szCs w:val="20"/>
              </w:rPr>
              <w:t xml:space="preserve">Explain the flooding technique </w:t>
            </w:r>
            <w:r w:rsidR="00650AA4">
              <w:rPr>
                <w:szCs w:val="20"/>
              </w:rPr>
              <w:t>in routing strategy</w:t>
            </w:r>
            <w:r w:rsidR="0061469A">
              <w:rPr>
                <w:szCs w:val="20"/>
              </w:rPr>
              <w:t>.</w:t>
            </w:r>
          </w:p>
        </w:tc>
        <w:tc>
          <w:tcPr>
            <w:tcW w:w="1046" w:type="dxa"/>
            <w:shd w:val="clear" w:color="auto" w:fill="auto"/>
          </w:tcPr>
          <w:p w:rsidR="0083248A" w:rsidRPr="00875196" w:rsidRDefault="00725B7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83248A" w:rsidRPr="00E261E6" w:rsidRDefault="0061469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10</w:t>
            </w:r>
          </w:p>
        </w:tc>
      </w:tr>
      <w:tr w:rsidR="00B009B1" w:rsidRPr="00EF5853" w:rsidTr="00E261E6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E261E6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E261E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A038A4" w:rsidP="00875196">
            <w:pPr>
              <w:jc w:val="center"/>
            </w:pPr>
            <w:r>
              <w:t>7</w:t>
            </w:r>
            <w:r w:rsidR="005D0F4A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3248A" w:rsidP="00293F23">
            <w:pPr>
              <w:jc w:val="both"/>
            </w:pPr>
            <w:r>
              <w:t>Justify how SPIN protocol efficiently disseminates data gathered by individual sensor nodes to all the sensor nodes in the network?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25B7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E261E6" w:rsidRDefault="00F44D0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20</w:t>
            </w:r>
          </w:p>
        </w:tc>
      </w:tr>
      <w:tr w:rsidR="005D0F4A" w:rsidRPr="00EF5853" w:rsidTr="00E261E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A038A4" w:rsidP="00875196">
            <w:pPr>
              <w:jc w:val="center"/>
            </w:pPr>
            <w:r>
              <w:t>8</w:t>
            </w:r>
            <w:r w:rsidR="005D0F4A" w:rsidRPr="00EF5853">
              <w:t>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F02CB3" w:rsidP="00875196">
            <w:r>
              <w:t xml:space="preserve">Discuss on the network management design </w:t>
            </w:r>
            <w:proofErr w:type="spellStart"/>
            <w:r>
              <w:t>isssues</w:t>
            </w:r>
            <w:proofErr w:type="spellEnd"/>
            <w:r w:rsidR="004B7CB1" w:rsidRPr="004B7CB1">
              <w:t>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F81EC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261E6" w:rsidRDefault="00F02CB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10</w:t>
            </w:r>
          </w:p>
        </w:tc>
      </w:tr>
      <w:tr w:rsidR="00F02CB3" w:rsidRPr="00EF5853" w:rsidTr="00E261E6">
        <w:trPr>
          <w:trHeight w:val="2"/>
        </w:trPr>
        <w:tc>
          <w:tcPr>
            <w:tcW w:w="530" w:type="dxa"/>
            <w:shd w:val="clear" w:color="auto" w:fill="auto"/>
          </w:tcPr>
          <w:p w:rsidR="00F02CB3" w:rsidRPr="00EF5853" w:rsidRDefault="00F02CB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02CB3" w:rsidRPr="00EF5853" w:rsidRDefault="00F02CB3" w:rsidP="00875196">
            <w:pPr>
              <w:jc w:val="center"/>
            </w:pPr>
            <w:r>
              <w:t>b.</w:t>
            </w:r>
          </w:p>
        </w:tc>
        <w:tc>
          <w:tcPr>
            <w:tcW w:w="8108" w:type="dxa"/>
            <w:shd w:val="clear" w:color="auto" w:fill="auto"/>
          </w:tcPr>
          <w:p w:rsidR="00F02CB3" w:rsidRDefault="002A1A61" w:rsidP="00F80307">
            <w:pPr>
              <w:jc w:val="both"/>
            </w:pPr>
            <w:r>
              <w:t xml:space="preserve">Write </w:t>
            </w:r>
            <w:r w:rsidR="00E552C3">
              <w:t xml:space="preserve">short notes on </w:t>
            </w:r>
            <w:proofErr w:type="spellStart"/>
            <w:r w:rsidR="00E552C3">
              <w:t>TinyOS</w:t>
            </w:r>
            <w:proofErr w:type="spellEnd"/>
            <w:r w:rsidR="00E552C3">
              <w:t xml:space="preserve"> and EYES </w:t>
            </w:r>
            <w:r>
              <w:t>OS</w:t>
            </w:r>
            <w:r w:rsidR="005E3BA4">
              <w:t>.</w:t>
            </w:r>
          </w:p>
        </w:tc>
        <w:tc>
          <w:tcPr>
            <w:tcW w:w="1046" w:type="dxa"/>
            <w:shd w:val="clear" w:color="auto" w:fill="auto"/>
          </w:tcPr>
          <w:p w:rsidR="00F02CB3" w:rsidRPr="00875196" w:rsidRDefault="00F81EC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F02CB3" w:rsidRPr="00E261E6" w:rsidRDefault="00F02CB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10</w:t>
            </w:r>
          </w:p>
        </w:tc>
      </w:tr>
      <w:tr w:rsidR="00F02CB3" w:rsidRPr="00EF5853" w:rsidTr="00E261E6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F02CB3" w:rsidRPr="00E261E6" w:rsidRDefault="00F02CB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t>(OR)</w:t>
            </w:r>
          </w:p>
        </w:tc>
      </w:tr>
      <w:tr w:rsidR="00F02CB3" w:rsidRPr="00EF5853" w:rsidTr="00E261E6">
        <w:trPr>
          <w:trHeight w:val="2"/>
        </w:trPr>
        <w:tc>
          <w:tcPr>
            <w:tcW w:w="530" w:type="dxa"/>
            <w:shd w:val="clear" w:color="auto" w:fill="auto"/>
          </w:tcPr>
          <w:p w:rsidR="00F02CB3" w:rsidRPr="00EF5853" w:rsidRDefault="00380FBD" w:rsidP="00875196">
            <w:pPr>
              <w:jc w:val="center"/>
            </w:pPr>
            <w:r>
              <w:t>9.</w:t>
            </w:r>
          </w:p>
        </w:tc>
        <w:tc>
          <w:tcPr>
            <w:tcW w:w="684" w:type="dxa"/>
            <w:shd w:val="clear" w:color="auto" w:fill="auto"/>
          </w:tcPr>
          <w:p w:rsidR="00F02CB3" w:rsidRDefault="00380FBD" w:rsidP="00875196">
            <w:pPr>
              <w:jc w:val="center"/>
            </w:pPr>
            <w:r>
              <w:t xml:space="preserve">a. </w:t>
            </w:r>
          </w:p>
        </w:tc>
        <w:tc>
          <w:tcPr>
            <w:tcW w:w="8108" w:type="dxa"/>
            <w:shd w:val="clear" w:color="auto" w:fill="auto"/>
          </w:tcPr>
          <w:p w:rsidR="00F02CB3" w:rsidRDefault="00380FBD" w:rsidP="00F02CB3">
            <w:r>
              <w:t>Explain the performance modeling of wireless sensor networks.</w:t>
            </w:r>
          </w:p>
        </w:tc>
        <w:tc>
          <w:tcPr>
            <w:tcW w:w="1046" w:type="dxa"/>
            <w:shd w:val="clear" w:color="auto" w:fill="auto"/>
          </w:tcPr>
          <w:p w:rsidR="00F02CB3" w:rsidRPr="00875196" w:rsidRDefault="00F81EC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F02CB3" w:rsidRPr="00E261E6" w:rsidRDefault="00380FB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261E6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271DE6" w:rsidRDefault="00271DE6" w:rsidP="0085465B">
      <w:pPr>
        <w:jc w:val="center"/>
      </w:pPr>
    </w:p>
    <w:p w:rsidR="002E336A" w:rsidRDefault="001F7E9B" w:rsidP="0085465B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1DAB"/>
    <w:rsid w:val="00061821"/>
    <w:rsid w:val="000A2F59"/>
    <w:rsid w:val="000D0773"/>
    <w:rsid w:val="000D3608"/>
    <w:rsid w:val="000F3EFE"/>
    <w:rsid w:val="00153811"/>
    <w:rsid w:val="001630AA"/>
    <w:rsid w:val="00170AB0"/>
    <w:rsid w:val="00191562"/>
    <w:rsid w:val="00192D98"/>
    <w:rsid w:val="001C5E97"/>
    <w:rsid w:val="001D1831"/>
    <w:rsid w:val="001D41FE"/>
    <w:rsid w:val="001D670F"/>
    <w:rsid w:val="001E2222"/>
    <w:rsid w:val="001F54D1"/>
    <w:rsid w:val="001F7E9B"/>
    <w:rsid w:val="00224724"/>
    <w:rsid w:val="002373B1"/>
    <w:rsid w:val="00271DE6"/>
    <w:rsid w:val="00293F23"/>
    <w:rsid w:val="002A1A61"/>
    <w:rsid w:val="002A6113"/>
    <w:rsid w:val="002C015B"/>
    <w:rsid w:val="002D09FF"/>
    <w:rsid w:val="002D7611"/>
    <w:rsid w:val="002D76BB"/>
    <w:rsid w:val="002E336A"/>
    <w:rsid w:val="002E552A"/>
    <w:rsid w:val="002F476A"/>
    <w:rsid w:val="00304757"/>
    <w:rsid w:val="00324247"/>
    <w:rsid w:val="00337F8B"/>
    <w:rsid w:val="00380FBD"/>
    <w:rsid w:val="003855F1"/>
    <w:rsid w:val="003B14BC"/>
    <w:rsid w:val="003B1F06"/>
    <w:rsid w:val="003C6BB4"/>
    <w:rsid w:val="0046314C"/>
    <w:rsid w:val="0046787F"/>
    <w:rsid w:val="004725DF"/>
    <w:rsid w:val="00474E40"/>
    <w:rsid w:val="004B7CB1"/>
    <w:rsid w:val="004F787A"/>
    <w:rsid w:val="00501F18"/>
    <w:rsid w:val="0050571C"/>
    <w:rsid w:val="005133D7"/>
    <w:rsid w:val="0055051C"/>
    <w:rsid w:val="005527A4"/>
    <w:rsid w:val="00564BF2"/>
    <w:rsid w:val="005814FF"/>
    <w:rsid w:val="00587274"/>
    <w:rsid w:val="005D0F4A"/>
    <w:rsid w:val="005E3BA4"/>
    <w:rsid w:val="005F011C"/>
    <w:rsid w:val="0061469A"/>
    <w:rsid w:val="0062605C"/>
    <w:rsid w:val="00647A8C"/>
    <w:rsid w:val="00650AA4"/>
    <w:rsid w:val="00681B25"/>
    <w:rsid w:val="006C7354"/>
    <w:rsid w:val="006D47E5"/>
    <w:rsid w:val="00716E2C"/>
    <w:rsid w:val="00725A0A"/>
    <w:rsid w:val="00725B7F"/>
    <w:rsid w:val="00726006"/>
    <w:rsid w:val="00732001"/>
    <w:rsid w:val="007326F6"/>
    <w:rsid w:val="00771552"/>
    <w:rsid w:val="007957D6"/>
    <w:rsid w:val="007A20CF"/>
    <w:rsid w:val="007C0FC4"/>
    <w:rsid w:val="00802202"/>
    <w:rsid w:val="00815699"/>
    <w:rsid w:val="0083248A"/>
    <w:rsid w:val="0085465B"/>
    <w:rsid w:val="00856796"/>
    <w:rsid w:val="00875196"/>
    <w:rsid w:val="008A56BE"/>
    <w:rsid w:val="008B0703"/>
    <w:rsid w:val="00904D12"/>
    <w:rsid w:val="0092641C"/>
    <w:rsid w:val="00930E56"/>
    <w:rsid w:val="0095679B"/>
    <w:rsid w:val="009573B7"/>
    <w:rsid w:val="00957505"/>
    <w:rsid w:val="009A4E1B"/>
    <w:rsid w:val="009B2D04"/>
    <w:rsid w:val="009B53DD"/>
    <w:rsid w:val="009C5A1D"/>
    <w:rsid w:val="009C7DE0"/>
    <w:rsid w:val="009D5104"/>
    <w:rsid w:val="009F7559"/>
    <w:rsid w:val="00A038A4"/>
    <w:rsid w:val="00AA5E39"/>
    <w:rsid w:val="00AA6B40"/>
    <w:rsid w:val="00AA6E64"/>
    <w:rsid w:val="00AE264C"/>
    <w:rsid w:val="00B009B1"/>
    <w:rsid w:val="00B60E7E"/>
    <w:rsid w:val="00BA539E"/>
    <w:rsid w:val="00BB5C6B"/>
    <w:rsid w:val="00BB6AE4"/>
    <w:rsid w:val="00C254C8"/>
    <w:rsid w:val="00C3743D"/>
    <w:rsid w:val="00C5584B"/>
    <w:rsid w:val="00C60C6A"/>
    <w:rsid w:val="00C95F18"/>
    <w:rsid w:val="00CB13C0"/>
    <w:rsid w:val="00CB7A50"/>
    <w:rsid w:val="00CD4CB7"/>
    <w:rsid w:val="00CE1825"/>
    <w:rsid w:val="00CE5503"/>
    <w:rsid w:val="00CF41D3"/>
    <w:rsid w:val="00D01EF2"/>
    <w:rsid w:val="00D0717D"/>
    <w:rsid w:val="00D144A9"/>
    <w:rsid w:val="00D3698C"/>
    <w:rsid w:val="00D62341"/>
    <w:rsid w:val="00D64FF9"/>
    <w:rsid w:val="00D94D54"/>
    <w:rsid w:val="00DA2806"/>
    <w:rsid w:val="00DE0497"/>
    <w:rsid w:val="00DE1FCE"/>
    <w:rsid w:val="00DE5BCD"/>
    <w:rsid w:val="00E201F4"/>
    <w:rsid w:val="00E261E6"/>
    <w:rsid w:val="00E552C3"/>
    <w:rsid w:val="00E57FC1"/>
    <w:rsid w:val="00E70A47"/>
    <w:rsid w:val="00E824B7"/>
    <w:rsid w:val="00ED33E5"/>
    <w:rsid w:val="00ED654E"/>
    <w:rsid w:val="00EF66F4"/>
    <w:rsid w:val="00F02CB3"/>
    <w:rsid w:val="00F052B8"/>
    <w:rsid w:val="00F11EDB"/>
    <w:rsid w:val="00F162EA"/>
    <w:rsid w:val="00F266A7"/>
    <w:rsid w:val="00F44D0C"/>
    <w:rsid w:val="00F4791E"/>
    <w:rsid w:val="00F55D6F"/>
    <w:rsid w:val="00F6113A"/>
    <w:rsid w:val="00F70319"/>
    <w:rsid w:val="00F80307"/>
    <w:rsid w:val="00F81ECF"/>
    <w:rsid w:val="00F90066"/>
    <w:rsid w:val="00F9080D"/>
    <w:rsid w:val="00FB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79423-CB8B-4525-B8AD-A3CDAF18B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72</cp:revision>
  <cp:lastPrinted>2016-09-21T16:48:00Z</cp:lastPrinted>
  <dcterms:created xsi:type="dcterms:W3CDTF">2016-11-09T10:08:00Z</dcterms:created>
  <dcterms:modified xsi:type="dcterms:W3CDTF">2016-12-10T10:20:00Z</dcterms:modified>
</cp:coreProperties>
</file>